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0E909" w14:textId="0B24E1F9" w:rsidR="00566067" w:rsidRPr="00566067" w:rsidRDefault="00566067" w:rsidP="00322570">
      <w:pPr>
        <w:adjustRightInd w:val="0"/>
        <w:snapToGrid w:val="0"/>
        <w:spacing w:beforeLines="100" w:before="312" w:line="560" w:lineRule="exact"/>
        <w:jc w:val="center"/>
        <w:rPr>
          <w:rFonts w:ascii="方正小标宋简体" w:eastAsia="方正小标宋简体" w:hAnsi="华文中宋" w:cs="Batang"/>
          <w:sz w:val="36"/>
          <w:szCs w:val="36"/>
        </w:rPr>
      </w:pPr>
      <w:r w:rsidRPr="00566067">
        <w:rPr>
          <w:rFonts w:ascii="方正小标宋简体" w:eastAsia="方正小标宋简体" w:hAnsi="华文中宋" w:cs="Batang" w:hint="eastAsia"/>
          <w:sz w:val="44"/>
          <w:szCs w:val="44"/>
        </w:rPr>
        <w:t>第十四期“青马工程”大学生骨干培</w:t>
      </w:r>
      <w:r w:rsidRPr="00566067">
        <w:rPr>
          <w:rFonts w:ascii="方正小标宋简体" w:eastAsia="方正小标宋简体" w:hAnsi="华文中宋" w:cs="宋体" w:hint="eastAsia"/>
          <w:sz w:val="44"/>
          <w:szCs w:val="44"/>
        </w:rPr>
        <w:t>训</w:t>
      </w:r>
      <w:r w:rsidRPr="00566067">
        <w:rPr>
          <w:rFonts w:ascii="方正小标宋简体" w:eastAsia="方正小标宋简体" w:hAnsi="华文中宋" w:cs="Batang" w:hint="eastAsia"/>
          <w:sz w:val="44"/>
          <w:szCs w:val="44"/>
        </w:rPr>
        <w:t>班</w:t>
      </w:r>
      <w:r w:rsidRPr="00566067">
        <w:rPr>
          <w:rFonts w:ascii="方正小标宋简体" w:eastAsia="方正小标宋简体" w:hAnsi="华文中宋" w:cs="宋体" w:hint="eastAsia"/>
          <w:sz w:val="44"/>
          <w:szCs w:val="44"/>
        </w:rPr>
        <w:t>学员单位</w:t>
      </w:r>
      <w:r w:rsidRPr="00566067">
        <w:rPr>
          <w:rFonts w:ascii="方正小标宋简体" w:eastAsia="方正小标宋简体" w:hAnsi="华文中宋" w:cs="Batang" w:hint="eastAsia"/>
          <w:sz w:val="44"/>
          <w:szCs w:val="44"/>
        </w:rPr>
        <w:t>推荐名</w:t>
      </w:r>
      <w:r w:rsidRPr="00566067">
        <w:rPr>
          <w:rFonts w:ascii="方正小标宋简体" w:eastAsia="方正小标宋简体" w:hAnsi="华文中宋" w:cs="宋体" w:hint="eastAsia"/>
          <w:sz w:val="44"/>
          <w:szCs w:val="44"/>
        </w:rPr>
        <w:t>额</w:t>
      </w:r>
      <w:r w:rsidRPr="00566067">
        <w:rPr>
          <w:rFonts w:ascii="方正小标宋简体" w:eastAsia="方正小标宋简体" w:hAnsi="华文中宋" w:cs="Batang" w:hint="eastAsia"/>
          <w:sz w:val="44"/>
          <w:szCs w:val="44"/>
        </w:rPr>
        <w:t>分配表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3192"/>
        <w:gridCol w:w="3781"/>
      </w:tblGrid>
      <w:tr w:rsidR="00566067" w:rsidRPr="00566067" w14:paraId="247ED35B" w14:textId="77777777" w:rsidTr="006B78BD">
        <w:trPr>
          <w:trHeight w:hRule="exact" w:val="560"/>
          <w:tblHeader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DDBB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1224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推荐单位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ECA8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pacing w:val="-10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推荐名额</w:t>
            </w:r>
          </w:p>
        </w:tc>
      </w:tr>
      <w:tr w:rsidR="00566067" w:rsidRPr="00566067" w14:paraId="51D234EF" w14:textId="77777777" w:rsidTr="006B78BD">
        <w:trPr>
          <w:trHeight w:hRule="exact" w:val="560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1A3C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30EA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农学院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2E90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</w:tr>
      <w:tr w:rsidR="00566067" w:rsidRPr="00566067" w14:paraId="09D84679" w14:textId="77777777" w:rsidTr="006B78BD">
        <w:trPr>
          <w:trHeight w:hRule="exact" w:val="560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A0F3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41DF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植物保护学院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FFAD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</w:tr>
      <w:tr w:rsidR="00566067" w:rsidRPr="00566067" w14:paraId="1F3CFFF6" w14:textId="77777777" w:rsidTr="006B78BD">
        <w:trPr>
          <w:trHeight w:hRule="exact" w:val="560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5364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0F74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园艺学院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8CBC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</w:tr>
      <w:tr w:rsidR="00566067" w:rsidRPr="00566067" w14:paraId="0BF3EE24" w14:textId="77777777" w:rsidTr="006B78BD">
        <w:trPr>
          <w:trHeight w:hRule="exact" w:val="560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36EB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91D7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动物科技学院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AEFD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</w:tr>
      <w:tr w:rsidR="00566067" w:rsidRPr="00566067" w14:paraId="209D0E41" w14:textId="77777777" w:rsidTr="006B78BD">
        <w:trPr>
          <w:trHeight w:hRule="exact" w:val="560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8078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4793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草业与草原学院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8CED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</w:tr>
      <w:tr w:rsidR="00566067" w:rsidRPr="00566067" w14:paraId="20B5B383" w14:textId="77777777" w:rsidTr="006B78BD">
        <w:trPr>
          <w:trHeight w:hRule="exact" w:val="560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A942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140E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动物医学院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3713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</w:tr>
      <w:tr w:rsidR="00566067" w:rsidRPr="00566067" w14:paraId="52B51FF8" w14:textId="77777777" w:rsidTr="006B78BD">
        <w:trPr>
          <w:trHeight w:hRule="exact" w:val="560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79BC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16A3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林学院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3014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</w:tr>
      <w:tr w:rsidR="00566067" w:rsidRPr="00566067" w14:paraId="5721F998" w14:textId="77777777" w:rsidTr="006B78BD">
        <w:trPr>
          <w:trHeight w:hRule="exact" w:val="560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497C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E31A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风景园林艺术学院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3A1C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</w:tr>
      <w:tr w:rsidR="00566067" w:rsidRPr="00566067" w14:paraId="71C926D0" w14:textId="77777777" w:rsidTr="006B78BD">
        <w:trPr>
          <w:trHeight w:hRule="exact" w:val="560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299D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4D5F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资源环境学院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E71D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</w:tr>
      <w:tr w:rsidR="00566067" w:rsidRPr="00566067" w14:paraId="0F80EA92" w14:textId="77777777" w:rsidTr="006B78BD">
        <w:trPr>
          <w:trHeight w:hRule="exact" w:val="560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ED40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9B79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水利与建筑工程学院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4807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</w:tr>
      <w:tr w:rsidR="00566067" w:rsidRPr="00566067" w14:paraId="02685854" w14:textId="77777777" w:rsidTr="006B78BD">
        <w:trPr>
          <w:trHeight w:hRule="exact" w:val="560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9517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7A16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机械与电子工程学院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5298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</w:tr>
      <w:tr w:rsidR="00566067" w:rsidRPr="00566067" w14:paraId="7666E4FD" w14:textId="77777777" w:rsidTr="006B78BD">
        <w:trPr>
          <w:trHeight w:hRule="exact" w:val="560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5073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45FD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信息工程学院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CF35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</w:tr>
      <w:tr w:rsidR="00566067" w:rsidRPr="00566067" w14:paraId="0B71FD92" w14:textId="77777777" w:rsidTr="006B78BD">
        <w:trPr>
          <w:trHeight w:hRule="exact" w:val="560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BBB6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346C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食品科学与工程学院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DE03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</w:tr>
      <w:tr w:rsidR="00566067" w:rsidRPr="00566067" w14:paraId="2310DB68" w14:textId="77777777" w:rsidTr="006B78BD">
        <w:trPr>
          <w:trHeight w:hRule="exact" w:val="560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93C5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BC38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葡萄酒学院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670B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</w:tr>
      <w:tr w:rsidR="00566067" w:rsidRPr="00566067" w14:paraId="047701A6" w14:textId="77777777" w:rsidTr="006B78BD">
        <w:trPr>
          <w:trHeight w:hRule="exact" w:val="560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D70F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2FB9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生命科学学院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7471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</w:tr>
      <w:tr w:rsidR="00566067" w:rsidRPr="00566067" w14:paraId="39447A0D" w14:textId="77777777" w:rsidTr="006B78BD">
        <w:trPr>
          <w:trHeight w:hRule="exact" w:val="560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F4AD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739B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理学院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C438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</w:tr>
      <w:tr w:rsidR="00566067" w:rsidRPr="00566067" w14:paraId="687EC5D0" w14:textId="77777777" w:rsidTr="006B78BD">
        <w:trPr>
          <w:trHeight w:hRule="exact" w:val="560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192B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554C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化学与药学院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13D0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</w:tr>
      <w:tr w:rsidR="00566067" w:rsidRPr="00566067" w14:paraId="13DF7CC2" w14:textId="77777777" w:rsidTr="006B78BD">
        <w:trPr>
          <w:trHeight w:hRule="exact" w:val="560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9FB1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2F0E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经济管理学院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F931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</w:tr>
      <w:tr w:rsidR="00566067" w:rsidRPr="00566067" w14:paraId="6346CF0F" w14:textId="77777777" w:rsidTr="006B78BD">
        <w:trPr>
          <w:trHeight w:hRule="exact" w:val="560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DB8A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19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3EC2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人文社会发展学院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7B9B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</w:tr>
      <w:tr w:rsidR="00566067" w:rsidRPr="00566067" w14:paraId="4B43AE64" w14:textId="77777777" w:rsidTr="006B78BD">
        <w:trPr>
          <w:trHeight w:hRule="exact" w:val="560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65EA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9853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语言文化学院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8B95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</w:tr>
      <w:tr w:rsidR="00566067" w:rsidRPr="00566067" w14:paraId="261C4941" w14:textId="77777777" w:rsidTr="006B78BD">
        <w:trPr>
          <w:trHeight w:hRule="exact" w:val="560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154E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4F83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创新实验学院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504D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</w:tr>
      <w:tr w:rsidR="00566067" w:rsidRPr="00566067" w14:paraId="5D49B1EB" w14:textId="77777777" w:rsidTr="006B78BD">
        <w:trPr>
          <w:trHeight w:hRule="exact" w:val="560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0DB1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22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194B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马克思主义学院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0B7E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</w:tr>
      <w:tr w:rsidR="00566067" w:rsidRPr="00566067" w14:paraId="4CDC1CF1" w14:textId="77777777" w:rsidTr="006B78BD">
        <w:trPr>
          <w:trHeight w:hRule="exact" w:val="560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79B5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23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FFD3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水土保持研究所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3138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</w:tr>
      <w:tr w:rsidR="00566067" w:rsidRPr="00566067" w14:paraId="70C0BB98" w14:textId="77777777" w:rsidTr="006B78BD">
        <w:trPr>
          <w:trHeight w:hRule="exact" w:val="560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1D19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24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0FDC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团委直属部门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6B93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</w:tr>
      <w:tr w:rsidR="00566067" w:rsidRPr="00566067" w14:paraId="16D60A71" w14:textId="77777777" w:rsidTr="006B78BD">
        <w:trPr>
          <w:trHeight w:hRule="exact" w:val="560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A437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25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9E56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校学生会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003E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</w:tr>
      <w:tr w:rsidR="00566067" w:rsidRPr="00566067" w14:paraId="6A8653F3" w14:textId="77777777" w:rsidTr="006B78BD">
        <w:trPr>
          <w:trHeight w:hRule="exact" w:val="560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4235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26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A4B9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校研究生会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3342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</w:tr>
      <w:tr w:rsidR="00566067" w:rsidRPr="00566067" w14:paraId="7678D510" w14:textId="77777777" w:rsidTr="006B78BD">
        <w:trPr>
          <w:trHeight w:hRule="exact" w:val="560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7D8D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27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4FC2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社团指导中心、社团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8E88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</w:tr>
      <w:tr w:rsidR="00566067" w:rsidRPr="00566067" w14:paraId="64D8CDD7" w14:textId="77777777" w:rsidTr="006B78BD">
        <w:trPr>
          <w:trHeight w:hRule="exact" w:val="560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C8F7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28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72D6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少数民族团工委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640B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</w:tr>
      <w:tr w:rsidR="00566067" w:rsidRPr="00566067" w14:paraId="1613ECC3" w14:textId="77777777" w:rsidTr="006B78BD">
        <w:trPr>
          <w:trHeight w:hRule="exact" w:val="560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94C2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29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C6A5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国旗护卫队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7EA2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</w:tr>
      <w:tr w:rsidR="00566067" w:rsidRPr="00566067" w14:paraId="07E90118" w14:textId="77777777" w:rsidTr="006B78BD">
        <w:trPr>
          <w:trHeight w:hRule="exact" w:val="560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BB80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DBFD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阳光团工委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657B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</w:tr>
      <w:tr w:rsidR="00566067" w:rsidRPr="00566067" w14:paraId="7321E75D" w14:textId="77777777" w:rsidTr="006B78BD">
        <w:trPr>
          <w:trHeight w:hRule="exact" w:val="560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AE4B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2C0A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创业园团工委</w:t>
            </w:r>
            <w:proofErr w:type="gramEnd"/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6FB2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</w:tr>
      <w:tr w:rsidR="00566067" w:rsidRPr="00566067" w14:paraId="7E9EB509" w14:textId="77777777" w:rsidTr="006B78BD">
        <w:trPr>
          <w:trHeight w:hRule="exact" w:val="560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C39B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32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1602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大学生艺术团团工委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1894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</w:tr>
      <w:tr w:rsidR="00566067" w:rsidRPr="00566067" w14:paraId="34B3C4E9" w14:textId="77777777" w:rsidTr="006B78BD">
        <w:trPr>
          <w:trHeight w:hRule="exact" w:val="560"/>
          <w:jc w:val="center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2138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合计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1A11" w14:textId="77777777" w:rsidR="00566067" w:rsidRPr="00566067" w:rsidRDefault="00566067" w:rsidP="0056606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56606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10</w:t>
            </w:r>
            <w:r w:rsidRPr="00566067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</w:tr>
    </w:tbl>
    <w:p w14:paraId="705DB23B" w14:textId="77777777" w:rsidR="00437947" w:rsidRDefault="00000000"/>
    <w:sectPr w:rsidR="00437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E4D4D" w14:textId="77777777" w:rsidR="00B10EA8" w:rsidRDefault="00B10EA8" w:rsidP="00566067">
      <w:r>
        <w:separator/>
      </w:r>
    </w:p>
  </w:endnote>
  <w:endnote w:type="continuationSeparator" w:id="0">
    <w:p w14:paraId="79306A36" w14:textId="77777777" w:rsidR="00B10EA8" w:rsidRDefault="00B10EA8" w:rsidP="00566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30161" w14:textId="77777777" w:rsidR="00B10EA8" w:rsidRDefault="00B10EA8" w:rsidP="00566067">
      <w:r>
        <w:separator/>
      </w:r>
    </w:p>
  </w:footnote>
  <w:footnote w:type="continuationSeparator" w:id="0">
    <w:p w14:paraId="0B1F2D56" w14:textId="77777777" w:rsidR="00B10EA8" w:rsidRDefault="00B10EA8" w:rsidP="00566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60"/>
    <w:rsid w:val="00322570"/>
    <w:rsid w:val="00566067"/>
    <w:rsid w:val="00823543"/>
    <w:rsid w:val="008A6260"/>
    <w:rsid w:val="00B10EA8"/>
    <w:rsid w:val="00D26C27"/>
    <w:rsid w:val="00FB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4DFBB"/>
  <w15:chartTrackingRefBased/>
  <w15:docId w15:val="{6B448D32-3713-4673-9DCD-12F43C97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0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60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60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60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钺涵</dc:creator>
  <cp:keywords/>
  <dc:description/>
  <cp:lastModifiedBy>王 钺涵</cp:lastModifiedBy>
  <cp:revision>3</cp:revision>
  <dcterms:created xsi:type="dcterms:W3CDTF">2022-10-08T06:22:00Z</dcterms:created>
  <dcterms:modified xsi:type="dcterms:W3CDTF">2022-10-08T06:56:00Z</dcterms:modified>
</cp:coreProperties>
</file>